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1A" w:rsidRDefault="00690C1A" w:rsidP="0069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</w:p>
    <w:p w:rsidR="00C23D87" w:rsidRDefault="00690C1A" w:rsidP="0069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:rsidR="0060612F" w:rsidRDefault="0060612F" w:rsidP="00606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12F" w:rsidRPr="003C1412" w:rsidRDefault="0060612F" w:rsidP="00606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Челябинск                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"_____" ____________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г.</w:t>
      </w:r>
    </w:p>
    <w:p w:rsidR="0060612F" w:rsidRDefault="0060612F" w:rsidP="0069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1F53" w:rsidRPr="00CB3945" w:rsidRDefault="00FA1713" w:rsidP="009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5925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учреждение дополнительного образования «Детская школа искусств №</w:t>
      </w:r>
      <w:r w:rsidR="00CB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A5925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города Челябинска </w:t>
      </w:r>
      <w:r w:rsidR="00D1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Школа) 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лицензии от </w:t>
      </w:r>
      <w:r w:rsidR="000132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5925" w:rsidRPr="001207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394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1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B39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r w:rsidR="001207AF" w:rsidRPr="001207AF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="007A5925" w:rsidRPr="0012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A1F" w:rsidRPr="001207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A5925" w:rsidRPr="001207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39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7A5925" w:rsidRPr="001207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3945">
        <w:rPr>
          <w:rFonts w:ascii="Times New Roman" w:eastAsia="Times New Roman" w:hAnsi="Times New Roman" w:cs="Times New Roman"/>
          <w:sz w:val="24"/>
          <w:szCs w:val="24"/>
          <w:lang w:eastAsia="ru-RU"/>
        </w:rPr>
        <w:t>1935</w:t>
      </w:r>
      <w:r w:rsidR="003F3A1F" w:rsidRPr="0012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5925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 74ЛО2, № 0001166 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выданной </w:t>
      </w:r>
      <w:r w:rsidR="007A5925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образования и науки Челябинской области, именуемое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 w:rsidR="0060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60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</w:t>
      </w:r>
      <w:r w:rsidR="00092241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</w:t>
      </w:r>
      <w:r w:rsidR="00CB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 Жук</w:t>
      </w:r>
      <w:r w:rsidR="0097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B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Ларисы Ивановны</w:t>
      </w:r>
      <w:r w:rsidR="00092241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Pr="007B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  <w:r w:rsidR="0001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B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831">
        <w:rPr>
          <w:rFonts w:ascii="Times New Roman" w:hAnsi="Times New Roman" w:cs="Times New Roman"/>
          <w:sz w:val="24"/>
          <w:szCs w:val="24"/>
        </w:rPr>
        <w:t>зарегистрированного</w:t>
      </w:r>
      <w:r w:rsidRPr="006179EF">
        <w:rPr>
          <w:rFonts w:ascii="Times New Roman" w:hAnsi="Times New Roman" w:cs="Times New Roman"/>
          <w:sz w:val="24"/>
          <w:szCs w:val="24"/>
        </w:rPr>
        <w:t xml:space="preserve"> постановлением Главы города Челябинска </w:t>
      </w:r>
      <w:r w:rsidRPr="00CB3945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Pr="006C40EB">
        <w:rPr>
          <w:rFonts w:ascii="Times New Roman" w:hAnsi="Times New Roman" w:cs="Times New Roman"/>
          <w:sz w:val="24"/>
          <w:szCs w:val="24"/>
        </w:rPr>
        <w:t>663-П от 24 июля 1995 года</w:t>
      </w:r>
      <w:r w:rsidR="00013296" w:rsidRPr="006C40EB">
        <w:rPr>
          <w:rFonts w:ascii="Times New Roman" w:hAnsi="Times New Roman" w:cs="Times New Roman"/>
          <w:sz w:val="24"/>
          <w:szCs w:val="24"/>
        </w:rPr>
        <w:t>,</w:t>
      </w:r>
      <w:r w:rsidRPr="006C40EB">
        <w:rPr>
          <w:rFonts w:ascii="Times New Roman" w:hAnsi="Times New Roman" w:cs="Times New Roman"/>
          <w:sz w:val="24"/>
          <w:szCs w:val="24"/>
        </w:rPr>
        <w:t xml:space="preserve"> </w:t>
      </w:r>
      <w:r w:rsidR="00013296" w:rsidRPr="006C40EB">
        <w:rPr>
          <w:rFonts w:ascii="Times New Roman" w:hAnsi="Times New Roman" w:cs="Times New Roman"/>
          <w:sz w:val="24"/>
          <w:szCs w:val="24"/>
        </w:rPr>
        <w:t>р</w:t>
      </w:r>
      <w:r w:rsidRPr="006C40EB">
        <w:rPr>
          <w:rFonts w:ascii="Times New Roman" w:hAnsi="Times New Roman" w:cs="Times New Roman"/>
          <w:sz w:val="24"/>
          <w:szCs w:val="24"/>
        </w:rPr>
        <w:t>егистрационный №</w:t>
      </w:r>
      <w:r w:rsidR="006C40EB" w:rsidRPr="006C40EB">
        <w:rPr>
          <w:rFonts w:ascii="Times New Roman" w:hAnsi="Times New Roman" w:cs="Times New Roman"/>
          <w:sz w:val="24"/>
          <w:szCs w:val="24"/>
        </w:rPr>
        <w:t>5692</w:t>
      </w:r>
      <w:r w:rsidRPr="006C40EB">
        <w:rPr>
          <w:rFonts w:ascii="Times New Roman" w:hAnsi="Times New Roman" w:cs="Times New Roman"/>
          <w:sz w:val="24"/>
          <w:szCs w:val="24"/>
        </w:rPr>
        <w:t>,</w:t>
      </w:r>
      <w:r w:rsidR="009E1F53" w:rsidRPr="006C40EB">
        <w:rPr>
          <w:rFonts w:ascii="Times New Roman" w:hAnsi="Times New Roman" w:cs="Times New Roman"/>
          <w:sz w:val="24"/>
          <w:szCs w:val="24"/>
        </w:rPr>
        <w:t xml:space="preserve"> </w:t>
      </w:r>
      <w:r w:rsidR="00013296" w:rsidRPr="006C4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13296" w:rsidRPr="00CB39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9E1F53" w:rsidRDefault="009E1F53" w:rsidP="009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A1F" w:rsidRPr="009E1F53" w:rsidRDefault="003F3A1F" w:rsidP="009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01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EB0836" w:rsidRPr="00013296" w:rsidRDefault="00EB0836" w:rsidP="0001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132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 законного представителя  несовершеннолетнего лица, зачисляемого на обучение</w:t>
      </w:r>
      <w:r w:rsidR="00013296" w:rsidRPr="000132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EB0836" w:rsidRDefault="008203DF" w:rsidP="00EB0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 дальнейшем    </w:t>
      </w:r>
      <w:r w:rsidR="0060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60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действующий</w:t>
      </w:r>
      <w:r w:rsidR="00E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интересах несовершеннолетнего</w:t>
      </w:r>
    </w:p>
    <w:p w:rsidR="009E1F53" w:rsidRDefault="009E1F53" w:rsidP="009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A1F" w:rsidRDefault="008203DF" w:rsidP="009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E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01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E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EB0836" w:rsidRPr="00013296" w:rsidRDefault="00EB0836" w:rsidP="006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132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 лица, зачисляемого на обучение)</w:t>
      </w:r>
    </w:p>
    <w:p w:rsidR="003C1412" w:rsidRPr="003C1412" w:rsidRDefault="008203DF" w:rsidP="003C1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именуемого</w:t>
      </w:r>
      <w:r w:rsidR="00EB43D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 w:rsidR="0060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B43D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="0060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C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C1412" w:rsidRPr="003C14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3C141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  именуемые   Стороны,   заключили   настоящий    Договор    о нижеследующем:</w:t>
      </w:r>
    </w:p>
    <w:p w:rsidR="003F3A1F" w:rsidRPr="006C665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Default="003F3A1F" w:rsidP="00E656B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5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E656BC" w:rsidRPr="00E656BC" w:rsidRDefault="00E656BC" w:rsidP="00E656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56BC" w:rsidRPr="00E656BC" w:rsidRDefault="00E656BC" w:rsidP="00E65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Исполнитель обязуется предоставить образовательную услугу, а Заказчик обязуется оплатить образовательную услугу по реализации допо</w:t>
      </w:r>
      <w:r w:rsidR="006E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лнительной общеобразовательной </w:t>
      </w:r>
      <w:r w:rsidRPr="00E6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общеразвивающей направл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енности </w:t>
      </w:r>
      <w:r w:rsidRPr="00E65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B35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Инструментальные классы</w:t>
      </w:r>
      <w:proofErr w:type="gramStart"/>
      <w:r w:rsidR="00B35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»,  индивидуальн</w:t>
      </w:r>
      <w:r w:rsidRPr="00E65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</w:t>
      </w:r>
      <w:proofErr w:type="gramEnd"/>
      <w:r w:rsidRPr="00E6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форма  обучения </w:t>
      </w:r>
      <w:r w:rsidR="00B35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 в неделю</w:t>
      </w:r>
      <w:bookmarkStart w:id="0" w:name="_GoBack"/>
      <w:bookmarkEnd w:id="0"/>
      <w:r w:rsidR="00B35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E6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учебными планами и образовательными программами Исполнителя. </w:t>
      </w:r>
    </w:p>
    <w:p w:rsidR="00E656BC" w:rsidRPr="00E656BC" w:rsidRDefault="00E656BC" w:rsidP="00E65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Форма обучения – очная.</w:t>
      </w:r>
    </w:p>
    <w:p w:rsidR="003F3A1F" w:rsidRPr="00713274" w:rsidRDefault="00E656BC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 Срок освоени</w:t>
      </w:r>
      <w:r w:rsidR="00B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образовательной программы на </w:t>
      </w:r>
      <w:r w:rsidR="003A2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</w:t>
      </w:r>
      <w:r w:rsidRPr="00E6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2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подписания Договора составляет </w:t>
      </w:r>
      <w:r w:rsidRPr="00E6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недель.</w:t>
      </w:r>
    </w:p>
    <w:p w:rsidR="003F3A1F" w:rsidRPr="0050330C" w:rsidRDefault="003F3A1F" w:rsidP="00FA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F3A1F" w:rsidRPr="003C1412" w:rsidRDefault="003F3A1F" w:rsidP="00CC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Права Исполните</w:t>
      </w:r>
      <w:r w:rsidR="00150A1B"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ля, Заказчика и Обучающегося</w:t>
      </w:r>
    </w:p>
    <w:p w:rsidR="003F3A1F" w:rsidRPr="006C665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 Исполнитель вправе: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2.1.1.  Самостоятельно  осуществлять образовательный процесс,</w:t>
      </w:r>
      <w:r w:rsidR="000848A0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системы оценок, формы, порядок и периодичность</w:t>
      </w:r>
      <w:r w:rsidR="008E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0848A0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промежуточной аттестации Обучающегося.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2.1.2.  Применять к Обучающемуся меры поощрения и меры</w:t>
      </w:r>
      <w:r w:rsidR="000848A0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дисциплинарного взыскания в соответствии с законодательством </w:t>
      </w:r>
      <w:r w:rsidR="0001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</w:t>
      </w:r>
      <w:r w:rsidR="000848A0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учредительными документами Исполнителя, настоящим Договором и</w:t>
      </w:r>
      <w:r w:rsidR="000848A0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актами Исполнителя.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2.2. Заказчик вправе получать информацию от Исполнителя по вопросам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  и   обеспечения   надлежащего предоставления услуг,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I настоящего Договора.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 Обучающемуся предоставляются академические права в соответствии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частью 1 статьи 34 Федерального закона от 29 декабря 2012 г. N 273-ФЗ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в Российской Федерации</w:t>
      </w:r>
      <w:r w:rsidR="0001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Обучающийся также вправе: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2.3.1. Получать информацию от Исполнителя по вопросам организации и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надлежащего предоставления услуг, предусмотренных разделом I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2.3.2. Обращаться  к Исполнителю по вопросам, касающимся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2.3.3. Пользоваться в порядке, установленном локальными нормативными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имуществом Исполнителя, необходимым для освоения образовательной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2.3.4. Принимать в порядке, установленном  локальными нормативными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 участие  в  социально-культурных, оздоровительных и иных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мероприятиях, организованных Исполнителем.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2.3.5. Получать полную и достоверную  информацию  об  оценке   своих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 умений, навыков и компетенций, а также о критериях этой оценки.</w:t>
      </w:r>
    </w:p>
    <w:p w:rsidR="003F3A1F" w:rsidRPr="006C665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Pr="003C1412" w:rsidRDefault="003F3A1F" w:rsidP="00CC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Обязанности Исполните</w:t>
      </w:r>
      <w:r w:rsidR="00AF3B4B"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ля, Заказчика и Обучающегося</w:t>
      </w:r>
    </w:p>
    <w:p w:rsidR="003F3A1F" w:rsidRPr="0050330C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3.1. Исполнитель обязан: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3.1.1. Зачислить Обучающегося, выполнившего установленные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 Российской  Федерации,  учредительными документами,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актам</w:t>
      </w:r>
      <w:r w:rsidR="00150A1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Исполнителя условия приема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3.1.2. Довести до Заказчика  информацию, содержащую сведения о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платных образовательных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в порядке и объеме, которые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Законом Российской Федерации "О защите прав потребителей" и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"Об образов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в Российской Федерации"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3.1.3.  Организовать  и   обеспечить   надлежащее  предоставление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усл</w:t>
      </w:r>
      <w:r w:rsidR="00150A1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уг, предусмотренных разделом I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 услуги  оказываются  в  соответствии 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планом, в том числе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индивидуальным, и расписанием занятий Исполнителя.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3.1.4. Обеспечить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выбранной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 условия ее освоения.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3.1.5. Сохранить место за Обучающимся в случае пропуска занятий   по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уважительным причинам (с учетом оплаты услуг, предусмотренных разделом I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Договора).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3.1.6.  Принимать от Обучающегося и (или) Заказчика плату за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услуги.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3.1.7. Обеспечить Обучающемуся уважение человеческого достоинства,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от всех форм физического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психического насилия, оскорбления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охрану жизни и здоровья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 Заказчик обязан своевременно вносить плату за   предоставляемые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Обучающемуся образовательные услуги, </w:t>
      </w:r>
      <w:r w:rsidR="00AD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в </w:t>
      </w:r>
      <w:r w:rsidR="0033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разделе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  настоящего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 в размере и порядке, определенных настоящим Договором, а также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платежные документы, подтверждающие такую оплату.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Обучающийся обязан соблюдать требования, установленные в статье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 Федерального закона от 29 декабря 2012 г. N 273-ФЗ "Об образовании в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Федерации", в том числе: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3.3.1. Выполнять задания для подготовки к занятиям, предусмотренным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планом, в том числе индивидуальным.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3.3.2. Извещать Исполнителя о причинах отсутствия на занятиях.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3.3.3. Обучаться в образовательной организации по образовательной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с   соблюдением требований, установленных учебным планом, в том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индивидуальным, Исполнителя.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3.3.4. Соблюдать</w:t>
      </w:r>
      <w:r w:rsidR="008E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учредительных документов,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распорядка и иные локальные нормативные акты Исполнителя.</w:t>
      </w:r>
    </w:p>
    <w:p w:rsidR="003F3A1F" w:rsidRPr="00D108AC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Pr="003C1412" w:rsidRDefault="003F3A1F" w:rsidP="00CC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Стоимость услуг, сроки и порядок их оплаты</w:t>
      </w:r>
    </w:p>
    <w:p w:rsidR="003F3A1F" w:rsidRPr="00D108AC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4.1. Полная стоимость платных образовательных услуг за весь период</w:t>
      </w:r>
      <w:r w:rsidR="00D1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Обучающегося состав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 _______________</w:t>
      </w:r>
      <w:r w:rsidR="00D1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8E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D1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Увеличение стоимости образовательных услуг после заключения Договора не допускается, за исключением увеличения  стоимости указанных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с учетом</w:t>
      </w:r>
      <w:r w:rsidR="00B50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  инфляции,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предусмотренного основными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характеристиками федерального бюджета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очередной  финансовый год и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плановый период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4.2. Оплата производится ежемесячно,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позднее 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числа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периода,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подлежащего оплате, в безналичном порядке на счет, указанный в разделе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IX настоящего Договора.</w:t>
      </w:r>
    </w:p>
    <w:p w:rsidR="003F3A1F" w:rsidRPr="00D108AC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Pr="003C1412" w:rsidRDefault="003F3A1F" w:rsidP="00CC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V. Основания изменения и расторжения договора</w:t>
      </w:r>
    </w:p>
    <w:p w:rsidR="003F3A1F" w:rsidRPr="00D108AC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5.1. Условия, на которых заключен настоящий  Договор,  могут быть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изменены по соглашению Сторон или  в  соответствии с законодательством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5.2. Настоящий Договор может быть расторгнут по соглашению Сторон.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5.3.  Настоящий Договор может быть расторгнут по инициативе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в одностороннем порядке в случаях:</w:t>
      </w:r>
    </w:p>
    <w:p w:rsidR="0098376C" w:rsidRPr="003C1412" w:rsidRDefault="003F3A1F" w:rsidP="0098376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установления нарушения порядка приема в </w:t>
      </w:r>
      <w:r w:rsidR="00FA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повлекшего по вине  Обучающегося  его незаконное  зачисление  в  </w:t>
      </w:r>
      <w:r w:rsidR="00FA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3A1F" w:rsidRPr="003C1412" w:rsidRDefault="003F3A1F" w:rsidP="0098376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F3A1F" w:rsidRPr="003C1412" w:rsidRDefault="003F3A1F" w:rsidP="0098376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</w:t>
      </w:r>
      <w:r w:rsidR="00B50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B50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оказанию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 образовательных услуг   вследствие действий (бездействия)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Обучающегося;</w:t>
      </w:r>
    </w:p>
    <w:p w:rsidR="003F3A1F" w:rsidRPr="003C1412" w:rsidRDefault="003F3A1F" w:rsidP="0098376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иных  случаях, предусмотренных законодательством Российской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5.4. Настоящий Договор расторгается досрочно:</w:t>
      </w:r>
    </w:p>
    <w:p w:rsidR="003F3A1F" w:rsidRPr="003C1412" w:rsidRDefault="003F3A1F" w:rsidP="0098376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или родителей (законных представителей)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Обучающегося, в том числе в случае перевода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для продолжения освоения образовательной программы в другую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 осуществляющую образовательную деятельность;</w:t>
      </w:r>
    </w:p>
    <w:p w:rsidR="003F3A1F" w:rsidRPr="003C1412" w:rsidRDefault="003F3A1F" w:rsidP="0098376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несовершеннолетнего Обучающегося и Исполнителя,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 случае ликвидации Исполнителя.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5.5. Исполнитель вправе отказаться от исполнения обязательств по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 при условии полного возмещения Заказчику убытков.</w:t>
      </w:r>
    </w:p>
    <w:p w:rsidR="003F3A1F" w:rsidRPr="003C1412" w:rsidRDefault="0098376C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5.6.  Обучающийся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/Заказчик вправе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отказаться  от  исполнения  настоящего  Договора  при  условии   оплаты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 фактически понесенных им расходов, связанных  с   исполнением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 по Договору.</w:t>
      </w:r>
    </w:p>
    <w:p w:rsidR="003F3A1F" w:rsidRPr="00D108AC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Pr="003C1412" w:rsidRDefault="003F3A1F" w:rsidP="00CC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3F3A1F" w:rsidRPr="00D108AC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6.1. За неисполнение или ненадлежащее исполнение своих обязательств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 Договору   Стороны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тветственность,</w:t>
      </w:r>
      <w:r w:rsidR="00B50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предусмотренную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Договором.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 При обнаружении недостатка образовательной услуги, в том числе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 ее  не  в  полном объеме, предусмотренном образовательными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 (частью образовательной программы), Заказчик вправе по своему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выбору потребовать: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6.2.1. Безвозмездного оказания образовательной услуги;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6.2.2. Соразмерного уменьшения стоимости оказанной   образовательной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6.2.3. Возмещения понесенных им расходов по устранению недостатков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оказанной образовательной услуги своими силами или третьими лицами.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6.3. Заказчик вправе отказаться от исполнения Договора и потребовать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 возмещения убытков, если в срок недостатки образовательной услуги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устранены Исполнителем. Заказчик также вправе отказаться от исполнения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  если  им   обнаруже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существенный недостаток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оказанной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услуги или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 существенные  отступления  от условий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 Если Исполнитель нарушил сроки оказания образовательной услуги</w:t>
      </w:r>
      <w:r w:rsidR="00D1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(сроки начала и (или) окончания оказ</w:t>
      </w:r>
      <w:r w:rsidR="00D1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образовательной услуги и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промежуточные сроки оказания образо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вательной услуги) либо если во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образовательной  услуги  стало  очевидным,  что  она  не  будет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осуществлена в срок, Заказчик вправе по своему выбору: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6.4.1.  Назначить  Исполнителю  новый  срок,  в  течение    которого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должен приступить к оказанию образовательной услуги и (или)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оказание образовательной услуги;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6.4.2. Поручить оказать образовательную  услугу  третьим  лицам  за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разумную  цену  и  потребовать  от  Исполнителя  возмещения понесенных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расходов;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6.4.3. Потребовать уменьшения стоимости образовательной услуги;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6.4.4. Расторгнуть Договор.</w:t>
      </w:r>
    </w:p>
    <w:p w:rsid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6.5.  </w:t>
      </w:r>
      <w:proofErr w:type="gramStart"/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 вправе</w:t>
      </w:r>
      <w:proofErr w:type="gramEnd"/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потребовать  полного  возмещения    убытков,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причиненных ему в связи с наруше</w:t>
      </w:r>
      <w:r w:rsidR="00CC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нием сроков  начала и (или)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 образовательной  услуги,  а  также  в  связи  с    недостатками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услуги.</w:t>
      </w:r>
    </w:p>
    <w:p w:rsidR="00713274" w:rsidRPr="00713274" w:rsidRDefault="00713274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6.6. По окончании освоения образовательной программы документ об образовании </w:t>
      </w:r>
      <w:r w:rsidRPr="00713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выдается.</w:t>
      </w:r>
    </w:p>
    <w:p w:rsidR="003F3A1F" w:rsidRPr="00713274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F3A1F" w:rsidRPr="003C1412" w:rsidRDefault="003F3A1F" w:rsidP="00CC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VII. Срок действия Договора</w:t>
      </w:r>
    </w:p>
    <w:p w:rsidR="003F3A1F" w:rsidRPr="00CC114B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7.1. Настоящий Договор вступает в силу  со  дня  его заключения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и действует до полного исполнения Сторонами обязательств.</w:t>
      </w:r>
    </w:p>
    <w:p w:rsidR="003F3A1F" w:rsidRPr="00CC114B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Pr="003C1412" w:rsidRDefault="003F3A1F" w:rsidP="00CC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VIII. Заключительные положения</w:t>
      </w:r>
    </w:p>
    <w:p w:rsidR="003F3A1F" w:rsidRPr="00CC114B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8.1.  Сведения, указанные в настоящем  Договоре, соответствуют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 размещенной на официальном сайте Исполнителя в сети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"Интернет" на дату заключения настоящего Договора.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8.2. Под периодом предостав</w:t>
      </w:r>
      <w:r w:rsidR="00CC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образовательной</w:t>
      </w:r>
      <w:r w:rsidR="00B50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(периодом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обучения) понимается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</w:t>
      </w:r>
      <w:r w:rsidR="00BF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C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  с  даты  издания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о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зачислении Обучающегося </w:t>
      </w:r>
      <w:r w:rsidR="00FA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Школу</w:t>
      </w:r>
      <w:r w:rsidR="00FA1713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даты   издания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об окончании обучения или отчислении Обучающегося из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8.3. Настоящий Договор составлен в </w:t>
      </w:r>
      <w:r w:rsidR="00FE78F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 для</w:t>
      </w:r>
      <w:r w:rsidR="00FE78F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из Сторон. Все  экземпляры  имеют одинаковую юридическую силу.</w:t>
      </w:r>
      <w:r w:rsidR="00FE78F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 настоящего Договора могут производиться только в</w:t>
      </w:r>
      <w:r w:rsidR="00FE78F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форме и подписываться уполномоченными представителями Сторон.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8.4. Изменения Договора оформляются дополнительными соглашениями к</w:t>
      </w:r>
      <w:r w:rsidR="00CC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Договору.</w:t>
      </w:r>
    </w:p>
    <w:p w:rsidR="00E1728B" w:rsidRPr="0050330C" w:rsidRDefault="00E1728B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Default="003F3A1F" w:rsidP="00CC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1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IX. Адреса и реквизиты сторон</w:t>
      </w:r>
    </w:p>
    <w:p w:rsidR="00294C54" w:rsidRDefault="00294C54" w:rsidP="00CC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6"/>
        <w:gridCol w:w="3541"/>
        <w:gridCol w:w="3541"/>
      </w:tblGrid>
      <w:tr w:rsidR="00294C54" w:rsidRPr="00294C54" w:rsidTr="00B5083B">
        <w:trPr>
          <w:trHeight w:val="355"/>
        </w:trPr>
        <w:tc>
          <w:tcPr>
            <w:tcW w:w="2746" w:type="dxa"/>
          </w:tcPr>
          <w:p w:rsidR="00294C54" w:rsidRPr="00294C54" w:rsidRDefault="00294C54" w:rsidP="003F6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C54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3541" w:type="dxa"/>
          </w:tcPr>
          <w:p w:rsidR="00294C54" w:rsidRPr="00294C54" w:rsidRDefault="00294C54" w:rsidP="003F6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C54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3541" w:type="dxa"/>
          </w:tcPr>
          <w:p w:rsidR="00294C54" w:rsidRPr="00294C54" w:rsidRDefault="00294C54" w:rsidP="003F60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C54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294C54" w:rsidTr="00B5083B">
        <w:trPr>
          <w:trHeight w:val="5043"/>
        </w:trPr>
        <w:tc>
          <w:tcPr>
            <w:tcW w:w="2746" w:type="dxa"/>
          </w:tcPr>
          <w:p w:rsidR="00294C54" w:rsidRDefault="00677A15" w:rsidP="003F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№9</w:t>
            </w:r>
            <w:r w:rsidR="00294C54" w:rsidRPr="001207AF">
              <w:rPr>
                <w:rFonts w:ascii="Times New Roman" w:hAnsi="Times New Roman" w:cs="Times New Roman"/>
                <w:sz w:val="20"/>
                <w:szCs w:val="20"/>
              </w:rPr>
              <w:t>» города Челябинска</w:t>
            </w:r>
          </w:p>
          <w:p w:rsidR="00294C54" w:rsidRDefault="00294C54" w:rsidP="003F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454091, г. Челябинск, </w:t>
            </w:r>
          </w:p>
          <w:p w:rsidR="00294C54" w:rsidRDefault="00677A15" w:rsidP="003F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Островского, 15</w:t>
            </w:r>
          </w:p>
          <w:p w:rsidR="00294C54" w:rsidRDefault="00677A15" w:rsidP="003F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7448030610/744801001</w:t>
            </w:r>
          </w:p>
          <w:p w:rsidR="00294C54" w:rsidRDefault="008E426C" w:rsidP="003F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94C54" w:rsidRPr="001207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294C54" w:rsidRPr="001207AF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="00294C54" w:rsidRPr="001207AF">
              <w:rPr>
                <w:rFonts w:ascii="Times New Roman" w:hAnsi="Times New Roman" w:cs="Times New Roman"/>
                <w:sz w:val="20"/>
                <w:szCs w:val="20"/>
              </w:rPr>
              <w:t xml:space="preserve"> 2047400445</w:t>
            </w:r>
            <w:r w:rsidR="00677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4C54" w:rsidRPr="001207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94C54">
              <w:rPr>
                <w:rFonts w:ascii="Times New Roman" w:hAnsi="Times New Roman" w:cs="Times New Roman"/>
                <w:sz w:val="20"/>
                <w:szCs w:val="20"/>
              </w:rPr>
              <w:t xml:space="preserve"> в Отделении Челябинск </w:t>
            </w:r>
          </w:p>
          <w:p w:rsidR="00294C54" w:rsidRDefault="00294C54" w:rsidP="003F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Челябинска</w:t>
            </w:r>
          </w:p>
          <w:p w:rsidR="00294C54" w:rsidRDefault="008E426C" w:rsidP="003F602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4C54">
              <w:rPr>
                <w:color w:val="000000"/>
                <w:sz w:val="20"/>
                <w:szCs w:val="20"/>
              </w:rPr>
              <w:t>чет  получателя 40701810400003000001</w:t>
            </w:r>
          </w:p>
          <w:p w:rsidR="00294C54" w:rsidRDefault="00677A15" w:rsidP="003F602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ОКТМО 75701315</w:t>
            </w:r>
          </w:p>
          <w:p w:rsidR="00294C54" w:rsidRPr="001207AF" w:rsidRDefault="00294C54" w:rsidP="003F602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 047501001</w:t>
            </w:r>
          </w:p>
          <w:p w:rsidR="00294C54" w:rsidRDefault="00294C54" w:rsidP="003F6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C54" w:rsidRDefault="00677A15" w:rsidP="003F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МБУДО ДШИ №9</w:t>
            </w:r>
          </w:p>
          <w:p w:rsidR="00294C54" w:rsidRDefault="00294C54" w:rsidP="003F6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C54" w:rsidRPr="001207AF" w:rsidRDefault="00294C54" w:rsidP="003F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013296" w:rsidRPr="008E4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A15">
              <w:rPr>
                <w:rFonts w:ascii="Times New Roman" w:hAnsi="Times New Roman" w:cs="Times New Roman"/>
                <w:sz w:val="20"/>
                <w:szCs w:val="20"/>
              </w:rPr>
              <w:t>Жукова Л.И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4C54" w:rsidRDefault="00294C54" w:rsidP="003F6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C54" w:rsidRDefault="00294C54" w:rsidP="003F6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294C54" w:rsidRDefault="00294C54" w:rsidP="003F6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C54" w:rsidRDefault="00294C54" w:rsidP="003F6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294C54" w:rsidRDefault="00294C54" w:rsidP="003F6024">
            <w:pPr>
              <w:rPr>
                <w:rFonts w:ascii="Times New Roman" w:hAnsi="Times New Roman" w:cs="Times New Roman"/>
              </w:rPr>
            </w:pPr>
          </w:p>
          <w:p w:rsidR="00294C54" w:rsidRPr="0050330C" w:rsidRDefault="00294C54" w:rsidP="003F6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  <w:r w:rsidR="00013296" w:rsidRPr="008E426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_____ </w:t>
            </w:r>
          </w:p>
          <w:p w:rsidR="00294C54" w:rsidRDefault="00294C54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C54" w:rsidRDefault="00294C54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 w:rsidR="00013296" w:rsidRPr="008E426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2544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94C54" w:rsidRDefault="00294C54" w:rsidP="003F60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54" w:rsidRDefault="00294C54" w:rsidP="003F60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54" w:rsidRPr="00772E0C" w:rsidRDefault="00294C54" w:rsidP="00294C5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_____________________________________________________ </w:t>
            </w:r>
            <w:r w:rsidRPr="00294C54">
              <w:rPr>
                <w:rFonts w:ascii="Times New Roman" w:hAnsi="Times New Roman" w:cs="Times New Roman"/>
                <w:sz w:val="12"/>
                <w:szCs w:val="12"/>
              </w:rPr>
              <w:t xml:space="preserve">(фамилия, </w:t>
            </w:r>
            <w:r w:rsidR="00013296" w:rsidRPr="00294C54">
              <w:rPr>
                <w:rFonts w:ascii="Times New Roman" w:hAnsi="Times New Roman" w:cs="Times New Roman"/>
                <w:sz w:val="12"/>
                <w:szCs w:val="12"/>
              </w:rPr>
              <w:t>имя, отчество</w:t>
            </w:r>
            <w:r w:rsidRPr="00294C54">
              <w:rPr>
                <w:rFonts w:ascii="Times New Roman" w:hAnsi="Times New Roman" w:cs="Times New Roman"/>
                <w:sz w:val="12"/>
                <w:szCs w:val="12"/>
              </w:rPr>
              <w:t>/наименование юридического лица)</w:t>
            </w:r>
          </w:p>
          <w:p w:rsidR="00294C54" w:rsidRDefault="00294C54" w:rsidP="003F60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3296" w:rsidRPr="008E426C" w:rsidRDefault="00013296" w:rsidP="003F60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54" w:rsidRDefault="00294C54" w:rsidP="003F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</w:t>
            </w:r>
            <w:r w:rsidR="00013296">
              <w:rPr>
                <w:rFonts w:ascii="Times New Roman" w:hAnsi="Times New Roman" w:cs="Times New Roman"/>
                <w:sz w:val="12"/>
                <w:szCs w:val="12"/>
              </w:rPr>
              <w:t>_________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____</w:t>
            </w:r>
          </w:p>
          <w:p w:rsidR="00294C54" w:rsidRPr="00013296" w:rsidRDefault="00294C54" w:rsidP="000132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(дата рождения)</w:t>
            </w:r>
          </w:p>
          <w:p w:rsidR="00013296" w:rsidRDefault="00013296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C54" w:rsidRDefault="00294C54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 w:rsidR="00013296" w:rsidRPr="008E426C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 </w:t>
            </w:r>
          </w:p>
          <w:p w:rsidR="00013296" w:rsidRDefault="00013296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296" w:rsidRPr="00013296" w:rsidRDefault="00294C54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  <w:r w:rsidR="00013296" w:rsidRPr="008E426C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013296" w:rsidRPr="000132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94C54" w:rsidRPr="00013296" w:rsidRDefault="00294C54" w:rsidP="000132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(адрес места жительства/место нахождения)</w:t>
            </w:r>
          </w:p>
          <w:p w:rsidR="00013296" w:rsidRPr="008E426C" w:rsidRDefault="00013296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C54" w:rsidRDefault="00294C54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  <w:r w:rsidR="00013296" w:rsidRPr="008E426C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013296" w:rsidRPr="008E426C" w:rsidRDefault="00013296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296" w:rsidRPr="008E426C" w:rsidRDefault="00294C54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013296" w:rsidRPr="008E426C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 </w:t>
            </w:r>
          </w:p>
          <w:p w:rsidR="00294C54" w:rsidRPr="00013296" w:rsidRDefault="00294C54" w:rsidP="000132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(паспорт: серия, номер, когда и кем  выдан)</w:t>
            </w:r>
          </w:p>
          <w:p w:rsidR="00013296" w:rsidRPr="008E426C" w:rsidRDefault="00013296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296" w:rsidRDefault="00294C54" w:rsidP="003F60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 w:rsidR="000132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94C54" w:rsidRPr="00013296" w:rsidRDefault="00294C54" w:rsidP="000132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(телефон)</w:t>
            </w:r>
          </w:p>
          <w:p w:rsidR="00294C54" w:rsidRDefault="00294C54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296" w:rsidRDefault="00294C54" w:rsidP="003F60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0132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294C54" w:rsidRPr="00013296" w:rsidRDefault="00294C54" w:rsidP="000132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  <w:p w:rsidR="00294C54" w:rsidRDefault="00294C54" w:rsidP="003F6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013296" w:rsidRPr="008E426C" w:rsidRDefault="00013296" w:rsidP="003F6024">
            <w:pPr>
              <w:rPr>
                <w:rFonts w:ascii="Times New Roman" w:hAnsi="Times New Roman" w:cs="Times New Roman"/>
              </w:rPr>
            </w:pPr>
          </w:p>
          <w:p w:rsidR="00294C54" w:rsidRPr="0050330C" w:rsidRDefault="00294C54" w:rsidP="0001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="00013296" w:rsidRPr="008E426C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 xml:space="preserve">__________ </w:t>
            </w:r>
          </w:p>
          <w:p w:rsidR="00013296" w:rsidRPr="008E426C" w:rsidRDefault="00013296" w:rsidP="000132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C54" w:rsidRDefault="00294C54" w:rsidP="0001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="00013296" w:rsidRPr="008E426C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2544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13296" w:rsidRPr="008E426C" w:rsidRDefault="00013296" w:rsidP="0001329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3296" w:rsidRPr="008E426C" w:rsidRDefault="00013296" w:rsidP="0001329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3296" w:rsidRPr="008E426C" w:rsidRDefault="00013296" w:rsidP="000132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E426C">
              <w:rPr>
                <w:rFonts w:ascii="Times New Roman" w:hAnsi="Times New Roman" w:cs="Times New Roman"/>
                <w:sz w:val="12"/>
                <w:szCs w:val="12"/>
              </w:rPr>
              <w:t>___________</w:t>
            </w:r>
            <w:r w:rsidR="00294C54"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</w:t>
            </w:r>
            <w:r w:rsidRPr="008E42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294C54" w:rsidRPr="00013296" w:rsidRDefault="00294C54" w:rsidP="000132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 xml:space="preserve">(фамилия, </w:t>
            </w:r>
            <w:r w:rsidR="00B5083B" w:rsidRPr="00013296">
              <w:rPr>
                <w:rFonts w:ascii="Times New Roman" w:hAnsi="Times New Roman" w:cs="Times New Roman"/>
                <w:sz w:val="12"/>
                <w:szCs w:val="12"/>
              </w:rPr>
              <w:t>имя, отчество</w:t>
            </w: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013296" w:rsidRPr="008E426C" w:rsidRDefault="00294C54" w:rsidP="000132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013296" w:rsidRPr="008E426C" w:rsidRDefault="00013296" w:rsidP="0001329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3296" w:rsidRPr="00013296" w:rsidRDefault="00013296" w:rsidP="000132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__________</w:t>
            </w:r>
            <w:r w:rsidR="00294C54"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</w:t>
            </w: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294C54" w:rsidRPr="00013296" w:rsidRDefault="00294C54" w:rsidP="000132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(дата рождения)</w:t>
            </w:r>
          </w:p>
          <w:p w:rsidR="00013296" w:rsidRPr="00013296" w:rsidRDefault="00013296" w:rsidP="000132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C54" w:rsidRDefault="00294C54" w:rsidP="0001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  <w:r w:rsidR="00013296" w:rsidRPr="00013296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 </w:t>
            </w:r>
          </w:p>
          <w:p w:rsidR="00013296" w:rsidRPr="00013296" w:rsidRDefault="00013296" w:rsidP="000132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296" w:rsidRPr="00013296" w:rsidRDefault="00294C54" w:rsidP="0001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 w:rsidR="00013296" w:rsidRPr="008E426C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013296" w:rsidRPr="000132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94C54" w:rsidRPr="00013296" w:rsidRDefault="00294C54" w:rsidP="000132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(адрес места жительства/место нахождения)</w:t>
            </w:r>
          </w:p>
          <w:p w:rsidR="00013296" w:rsidRPr="008E426C" w:rsidRDefault="00013296" w:rsidP="000132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C54" w:rsidRDefault="00294C54" w:rsidP="0001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013296" w:rsidRPr="00013296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013296" w:rsidRPr="00013296" w:rsidRDefault="00013296" w:rsidP="000132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C54" w:rsidRPr="00013296" w:rsidRDefault="00294C54" w:rsidP="000132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="00013296" w:rsidRPr="0001329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 </w:t>
            </w: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(паспорт</w:t>
            </w:r>
            <w:r w:rsidR="00013296">
              <w:rPr>
                <w:rFonts w:ascii="Times New Roman" w:hAnsi="Times New Roman" w:cs="Times New Roman"/>
                <w:sz w:val="12"/>
                <w:szCs w:val="12"/>
              </w:rPr>
              <w:t>/свидетельство о рождении</w:t>
            </w: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: с</w:t>
            </w:r>
            <w:r w:rsidR="00013296">
              <w:rPr>
                <w:rFonts w:ascii="Times New Roman" w:hAnsi="Times New Roman" w:cs="Times New Roman"/>
                <w:sz w:val="12"/>
                <w:szCs w:val="12"/>
              </w:rPr>
              <w:t>ерия, номер, когда и кем  выдан</w:t>
            </w:r>
            <w:r w:rsidR="00013296" w:rsidRPr="00013296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294C54" w:rsidRDefault="00294C54" w:rsidP="003F6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4C54" w:rsidRDefault="00294C54" w:rsidP="006061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294C54" w:rsidSect="00294C54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F1E"/>
    <w:multiLevelType w:val="hybridMultilevel"/>
    <w:tmpl w:val="5F92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94A06"/>
    <w:multiLevelType w:val="hybridMultilevel"/>
    <w:tmpl w:val="04FC9D4A"/>
    <w:lvl w:ilvl="0" w:tplc="03DC85B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F20BD"/>
    <w:multiLevelType w:val="hybridMultilevel"/>
    <w:tmpl w:val="7030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92DDB"/>
    <w:multiLevelType w:val="hybridMultilevel"/>
    <w:tmpl w:val="226AA238"/>
    <w:lvl w:ilvl="0" w:tplc="8F5417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6116E"/>
    <w:multiLevelType w:val="hybridMultilevel"/>
    <w:tmpl w:val="82905A0E"/>
    <w:lvl w:ilvl="0" w:tplc="B4B4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1F"/>
    <w:rsid w:val="00013296"/>
    <w:rsid w:val="000328F6"/>
    <w:rsid w:val="00083B50"/>
    <w:rsid w:val="000848A0"/>
    <w:rsid w:val="00092241"/>
    <w:rsid w:val="001207AF"/>
    <w:rsid w:val="00150A1B"/>
    <w:rsid w:val="00172FDD"/>
    <w:rsid w:val="00194BA8"/>
    <w:rsid w:val="00196018"/>
    <w:rsid w:val="002157C9"/>
    <w:rsid w:val="00294C54"/>
    <w:rsid w:val="0030058D"/>
    <w:rsid w:val="0033025B"/>
    <w:rsid w:val="003A2925"/>
    <w:rsid w:val="003C1412"/>
    <w:rsid w:val="003F3A1F"/>
    <w:rsid w:val="00424FDE"/>
    <w:rsid w:val="004879D9"/>
    <w:rsid w:val="004A7BE9"/>
    <w:rsid w:val="0050330C"/>
    <w:rsid w:val="0051583D"/>
    <w:rsid w:val="00556159"/>
    <w:rsid w:val="005E7806"/>
    <w:rsid w:val="0060612F"/>
    <w:rsid w:val="00677A15"/>
    <w:rsid w:val="00690C1A"/>
    <w:rsid w:val="006C40EB"/>
    <w:rsid w:val="006C6655"/>
    <w:rsid w:val="006E7F0A"/>
    <w:rsid w:val="006F3CCF"/>
    <w:rsid w:val="00713274"/>
    <w:rsid w:val="00715452"/>
    <w:rsid w:val="00784A06"/>
    <w:rsid w:val="007A5925"/>
    <w:rsid w:val="007A7153"/>
    <w:rsid w:val="0080584F"/>
    <w:rsid w:val="008203DF"/>
    <w:rsid w:val="008E426C"/>
    <w:rsid w:val="008F466C"/>
    <w:rsid w:val="00964EDA"/>
    <w:rsid w:val="00976121"/>
    <w:rsid w:val="009770F2"/>
    <w:rsid w:val="0098376C"/>
    <w:rsid w:val="009D0CDB"/>
    <w:rsid w:val="009D1063"/>
    <w:rsid w:val="009E1F53"/>
    <w:rsid w:val="00A151CD"/>
    <w:rsid w:val="00AD1418"/>
    <w:rsid w:val="00AF3B4B"/>
    <w:rsid w:val="00B352BD"/>
    <w:rsid w:val="00B5083B"/>
    <w:rsid w:val="00B556C7"/>
    <w:rsid w:val="00B773DD"/>
    <w:rsid w:val="00BA55B5"/>
    <w:rsid w:val="00BF5D73"/>
    <w:rsid w:val="00C025DA"/>
    <w:rsid w:val="00C23D87"/>
    <w:rsid w:val="00C33808"/>
    <w:rsid w:val="00C86551"/>
    <w:rsid w:val="00CB3945"/>
    <w:rsid w:val="00CC114B"/>
    <w:rsid w:val="00CC4E36"/>
    <w:rsid w:val="00CE6A3F"/>
    <w:rsid w:val="00D108AC"/>
    <w:rsid w:val="00D76A04"/>
    <w:rsid w:val="00E1728B"/>
    <w:rsid w:val="00E656BC"/>
    <w:rsid w:val="00EB0836"/>
    <w:rsid w:val="00EB43DF"/>
    <w:rsid w:val="00F50688"/>
    <w:rsid w:val="00FA1713"/>
    <w:rsid w:val="00FB56B0"/>
    <w:rsid w:val="00FE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2F3B2-0B5D-4A45-8652-17BE705F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9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61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928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9F0B6EC9D314085BD98622EF7A1E3" ma:contentTypeVersion="1" ma:contentTypeDescription="Создание документа." ma:contentTypeScope="" ma:versionID="97784db243ee844662f9965f194f9d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A21A-F910-4138-B41A-5A36F65389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4D2391-0947-43B5-823B-2148A49CE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FFD84-5E80-44B1-BC70-28362BB31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6B272B-7CFF-401B-B5FB-9856F035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Брусов Константин Владимирович</dc:creator>
  <cp:keywords/>
  <cp:lastModifiedBy>Пользователь</cp:lastModifiedBy>
  <cp:revision>24</cp:revision>
  <cp:lastPrinted>2017-10-05T11:32:00Z</cp:lastPrinted>
  <dcterms:created xsi:type="dcterms:W3CDTF">2017-01-24T08:27:00Z</dcterms:created>
  <dcterms:modified xsi:type="dcterms:W3CDTF">2017-10-12T09:37:00Z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0x010100D339F0B6EC9D314085BD98622EF7A1E3</vt:lpwstr>
  </property>
</Properties>
</file>